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34" w:rsidRDefault="004608C7">
      <w:r>
        <w:t>prueba</w:t>
      </w:r>
      <w:bookmarkStart w:id="0" w:name="_GoBack"/>
      <w:bookmarkEnd w:id="0"/>
    </w:p>
    <w:sectPr w:rsidR="006464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C7"/>
    <w:rsid w:val="004608C7"/>
    <w:rsid w:val="0064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Gonzalez</dc:creator>
  <cp:lastModifiedBy>Patricia Gonzalez</cp:lastModifiedBy>
  <cp:revision>1</cp:revision>
  <dcterms:created xsi:type="dcterms:W3CDTF">2014-01-21T15:30:00Z</dcterms:created>
  <dcterms:modified xsi:type="dcterms:W3CDTF">2014-01-21T15:30:00Z</dcterms:modified>
</cp:coreProperties>
</file>